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B2526" w14:textId="06BCD870" w:rsidR="00F8105D" w:rsidRPr="000129AA" w:rsidRDefault="00F8105D" w:rsidP="00F8105D">
      <w:pPr>
        <w:rPr>
          <w:b/>
          <w:bCs/>
          <w:color w:val="153D63" w:themeColor="text2" w:themeTint="E6"/>
          <w:sz w:val="36"/>
          <w:szCs w:val="36"/>
        </w:rPr>
      </w:pPr>
      <w:r w:rsidRPr="000129AA">
        <w:rPr>
          <w:b/>
          <w:bCs/>
          <w:color w:val="153D63" w:themeColor="text2" w:themeTint="E6"/>
          <w:sz w:val="36"/>
          <w:szCs w:val="36"/>
        </w:rPr>
        <w:t>REGLAMENT – TRAVESS</w:t>
      </w:r>
      <w:r w:rsidR="003B3906">
        <w:rPr>
          <w:b/>
          <w:bCs/>
          <w:color w:val="153D63" w:themeColor="text2" w:themeTint="E6"/>
          <w:sz w:val="36"/>
          <w:szCs w:val="36"/>
        </w:rPr>
        <w:t>I</w:t>
      </w:r>
      <w:r w:rsidRPr="000129AA">
        <w:rPr>
          <w:b/>
          <w:bCs/>
          <w:color w:val="153D63" w:themeColor="text2" w:themeTint="E6"/>
          <w:sz w:val="36"/>
          <w:szCs w:val="36"/>
        </w:rPr>
        <w:t xml:space="preserve">A </w:t>
      </w:r>
      <w:r w:rsidR="003B3906">
        <w:rPr>
          <w:b/>
          <w:bCs/>
          <w:color w:val="153D63" w:themeColor="text2" w:themeTint="E6"/>
          <w:sz w:val="36"/>
          <w:szCs w:val="36"/>
        </w:rPr>
        <w:t>CIUTAT DE MATARÓ</w:t>
      </w:r>
    </w:p>
    <w:p w14:paraId="2D0A3F2F" w14:textId="77777777" w:rsidR="00E24495" w:rsidRPr="00F8105D" w:rsidRDefault="00E24495" w:rsidP="00F8105D">
      <w:pPr>
        <w:rPr>
          <w:b/>
          <w:bCs/>
          <w:sz w:val="36"/>
          <w:szCs w:val="36"/>
        </w:rPr>
      </w:pPr>
    </w:p>
    <w:p w14:paraId="6CBCDE12" w14:textId="4C5F166F" w:rsidR="00F8105D" w:rsidRPr="000129AA" w:rsidRDefault="00F8105D" w:rsidP="00F8105D">
      <w:pPr>
        <w:rPr>
          <w:b/>
          <w:bCs/>
          <w:color w:val="153D63" w:themeColor="text2" w:themeTint="E6"/>
          <w:u w:val="single"/>
        </w:rPr>
      </w:pPr>
      <w:r w:rsidRPr="000129AA">
        <w:rPr>
          <w:b/>
          <w:bCs/>
          <w:color w:val="153D63" w:themeColor="text2" w:themeTint="E6"/>
          <w:u w:val="single"/>
        </w:rPr>
        <w:t>1. Presentació de la prova</w:t>
      </w:r>
    </w:p>
    <w:p w14:paraId="24A04C61" w14:textId="75E19D57" w:rsidR="00F8105D" w:rsidRDefault="00F8105D" w:rsidP="00F8105D">
      <w:r>
        <w:t>La Travess</w:t>
      </w:r>
      <w:r w:rsidR="00E24495">
        <w:t>i</w:t>
      </w:r>
      <w:r>
        <w:t xml:space="preserve">a </w:t>
      </w:r>
      <w:r w:rsidR="00C914E8">
        <w:t>Open</w:t>
      </w:r>
      <w:r>
        <w:t xml:space="preserve"> de Natació  és una prova esportiva oberta a tots els nedadors i nedadores, federats i no federats, que se celebrarà el  27 de Setembre</w:t>
      </w:r>
      <w:r w:rsidR="00AD42D3">
        <w:t xml:space="preserve"> a les 13:</w:t>
      </w:r>
      <w:r w:rsidR="003B3906">
        <w:t>00</w:t>
      </w:r>
      <w:r w:rsidR="00AD42D3">
        <w:t xml:space="preserve"> hores</w:t>
      </w:r>
      <w:r>
        <w:t xml:space="preserve"> a Mataró</w:t>
      </w:r>
      <w:r w:rsidR="000129AA">
        <w:t>,</w:t>
      </w:r>
      <w:r>
        <w:t xml:space="preserve"> </w:t>
      </w:r>
      <w:r w:rsidR="000129AA">
        <w:t>a</w:t>
      </w:r>
      <w:r>
        <w:t xml:space="preserve">l Passeig marítim </w:t>
      </w:r>
      <w:r w:rsidR="00E24495">
        <w:t>davant</w:t>
      </w:r>
      <w:r>
        <w:t xml:space="preserve"> del Centre Natació Mat</w:t>
      </w:r>
      <w:r w:rsidR="00E24495">
        <w:t>ar</w:t>
      </w:r>
      <w:r>
        <w:t xml:space="preserve">ó, organitzada per el </w:t>
      </w:r>
      <w:r w:rsidR="000129AA">
        <w:t>mateix centre</w:t>
      </w:r>
      <w:r>
        <w:t>.</w:t>
      </w:r>
    </w:p>
    <w:p w14:paraId="1B9A89A3" w14:textId="77777777" w:rsidR="00F8105D" w:rsidRDefault="00F8105D" w:rsidP="00F8105D"/>
    <w:p w14:paraId="129F0457" w14:textId="5389C482" w:rsidR="00F8105D" w:rsidRPr="000129AA" w:rsidRDefault="00F8105D" w:rsidP="00F8105D">
      <w:pPr>
        <w:rPr>
          <w:b/>
          <w:bCs/>
          <w:color w:val="153D63" w:themeColor="text2" w:themeTint="E6"/>
          <w:u w:val="single"/>
        </w:rPr>
      </w:pPr>
      <w:r w:rsidRPr="000129AA">
        <w:rPr>
          <w:b/>
          <w:bCs/>
          <w:color w:val="153D63" w:themeColor="text2" w:themeTint="E6"/>
          <w:u w:val="single"/>
        </w:rPr>
        <w:t>2. Recorregut</w:t>
      </w:r>
    </w:p>
    <w:p w14:paraId="0015E0DE" w14:textId="6B5E0026" w:rsidR="00F8105D" w:rsidRDefault="00F8105D" w:rsidP="00F8105D">
      <w:r>
        <w:t>Distància principal:</w:t>
      </w:r>
      <w:r w:rsidR="009C4DF9">
        <w:t xml:space="preserve"> </w:t>
      </w:r>
      <w:r w:rsidR="00E24495">
        <w:t>2000</w:t>
      </w:r>
      <w:r>
        <w:t>m, amb sortida des del costat de l’espigo del Centre Natació Mataró i arribada al mateix punt .</w:t>
      </w:r>
    </w:p>
    <w:p w14:paraId="6C9113B0" w14:textId="532B3908" w:rsidR="00E24495" w:rsidRDefault="002514A3" w:rsidP="00F8105D">
      <w:r>
        <w:rPr>
          <w:noProof/>
        </w:rPr>
        <w:drawing>
          <wp:inline distT="0" distB="0" distL="0" distR="0" wp14:anchorId="1A53F2E9" wp14:editId="2B583293">
            <wp:extent cx="5455920" cy="3336427"/>
            <wp:effectExtent l="0" t="0" r="0" b="0"/>
            <wp:docPr id="17659475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17" cy="334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11DD2" w14:textId="77777777" w:rsidR="00E24495" w:rsidRDefault="00E24495" w:rsidP="00F8105D"/>
    <w:p w14:paraId="62604E62" w14:textId="77777777" w:rsidR="00F8105D" w:rsidRDefault="00F8105D" w:rsidP="00F8105D">
      <w:r>
        <w:t>El recorregut estarà senyalitzat amb boies i vigilat per embarcacions i personal de seguretat aquàtica.</w:t>
      </w:r>
    </w:p>
    <w:p w14:paraId="23ABE61D" w14:textId="42177B75" w:rsidR="00F8105D" w:rsidRDefault="00E24495" w:rsidP="00F8105D">
      <w:r>
        <w:t>La prova es tancarà 1 hora després de la sortida.</w:t>
      </w:r>
    </w:p>
    <w:p w14:paraId="73EBD14C" w14:textId="77777777" w:rsidR="00E24495" w:rsidRDefault="00E24495" w:rsidP="00F8105D"/>
    <w:p w14:paraId="18510931" w14:textId="77777777" w:rsidR="00E24495" w:rsidRDefault="00E24495" w:rsidP="00F8105D"/>
    <w:p w14:paraId="595BDB39" w14:textId="77777777" w:rsidR="007C5B9A" w:rsidRDefault="007C5B9A" w:rsidP="00F8105D"/>
    <w:p w14:paraId="1368C834" w14:textId="77777777" w:rsidR="002514A3" w:rsidRDefault="002514A3" w:rsidP="00F8105D">
      <w:pPr>
        <w:rPr>
          <w:b/>
          <w:bCs/>
          <w:color w:val="153D63" w:themeColor="text2" w:themeTint="E6"/>
          <w:u w:val="single"/>
        </w:rPr>
      </w:pPr>
    </w:p>
    <w:p w14:paraId="4F559CFD" w14:textId="77777777" w:rsidR="002514A3" w:rsidRDefault="002514A3" w:rsidP="00F8105D">
      <w:pPr>
        <w:rPr>
          <w:b/>
          <w:bCs/>
          <w:color w:val="153D63" w:themeColor="text2" w:themeTint="E6"/>
          <w:u w:val="single"/>
        </w:rPr>
      </w:pPr>
    </w:p>
    <w:p w14:paraId="0E49F1CC" w14:textId="28879821" w:rsidR="00E24495" w:rsidRPr="00863D29" w:rsidRDefault="00F8105D" w:rsidP="00F8105D">
      <w:pPr>
        <w:rPr>
          <w:b/>
          <w:bCs/>
          <w:color w:val="153D63" w:themeColor="text2" w:themeTint="E6"/>
          <w:u w:val="single"/>
        </w:rPr>
      </w:pPr>
      <w:r w:rsidRPr="000129AA">
        <w:rPr>
          <w:b/>
          <w:bCs/>
          <w:color w:val="153D63" w:themeColor="text2" w:themeTint="E6"/>
          <w:u w:val="single"/>
        </w:rPr>
        <w:lastRenderedPageBreak/>
        <w:t>3. Categories (per edat i sexe)</w:t>
      </w:r>
      <w:r w:rsidR="00863D29">
        <w:rPr>
          <w:b/>
          <w:bCs/>
          <w:color w:val="153D63" w:themeColor="text2" w:themeTint="E6"/>
          <w:u w:val="single"/>
        </w:rPr>
        <w:br/>
      </w:r>
    </w:p>
    <w:p w14:paraId="55327F53" w14:textId="590CFD60" w:rsidR="00863D29" w:rsidRPr="000129AA" w:rsidRDefault="00E24495" w:rsidP="00E24495">
      <w:pPr>
        <w:rPr>
          <w:b/>
          <w:bCs/>
          <w:color w:val="153D63" w:themeColor="text2" w:themeTint="E6"/>
        </w:rPr>
      </w:pPr>
      <w:r w:rsidRPr="000129AA">
        <w:rPr>
          <w:b/>
          <w:bCs/>
          <w:color w:val="153D63" w:themeColor="text2" w:themeTint="E6"/>
          <w:highlight w:val="lightGray"/>
        </w:rPr>
        <w:t>Edat</w:t>
      </w:r>
      <w:r w:rsidRPr="000129AA">
        <w:rPr>
          <w:b/>
          <w:bCs/>
          <w:color w:val="153D63" w:themeColor="text2" w:themeTint="E6"/>
          <w:highlight w:val="lightGray"/>
        </w:rPr>
        <w:tab/>
        <w:t xml:space="preserve">      Any de naixement</w:t>
      </w:r>
    </w:p>
    <w:p w14:paraId="5E4D7166" w14:textId="5C3C7C84" w:rsidR="00E24495" w:rsidRPr="00E24495" w:rsidRDefault="00E24495" w:rsidP="00E24495">
      <w:r w:rsidRPr="00E24495">
        <w:t>15 – 19</w:t>
      </w:r>
      <w:r w:rsidRPr="00E24495">
        <w:tab/>
      </w:r>
      <w:r>
        <w:t xml:space="preserve">           </w:t>
      </w:r>
      <w:r w:rsidRPr="00E24495">
        <w:t>2010 – 2006</w:t>
      </w:r>
    </w:p>
    <w:p w14:paraId="5C042E65" w14:textId="1781C89F" w:rsidR="00E24495" w:rsidRPr="00E24495" w:rsidRDefault="00E24495" w:rsidP="00E24495">
      <w:r w:rsidRPr="00E24495">
        <w:t>20 – 29</w:t>
      </w:r>
      <w:r w:rsidRPr="00E24495">
        <w:tab/>
      </w:r>
      <w:r>
        <w:t xml:space="preserve">           </w:t>
      </w:r>
      <w:r w:rsidRPr="00E24495">
        <w:t>2005 – 1996</w:t>
      </w:r>
    </w:p>
    <w:p w14:paraId="2774B874" w14:textId="68FA281E" w:rsidR="00E24495" w:rsidRPr="00E24495" w:rsidRDefault="00E24495" w:rsidP="00E24495">
      <w:r w:rsidRPr="00E24495">
        <w:t>30 – 39</w:t>
      </w:r>
      <w:r w:rsidRPr="00E24495">
        <w:tab/>
      </w:r>
      <w:r>
        <w:t xml:space="preserve">          </w:t>
      </w:r>
      <w:r w:rsidRPr="00E24495">
        <w:t>1995 – 1986</w:t>
      </w:r>
    </w:p>
    <w:p w14:paraId="43D4F2DD" w14:textId="0A31EE74" w:rsidR="00E24495" w:rsidRPr="00E24495" w:rsidRDefault="00E24495" w:rsidP="00E24495">
      <w:r w:rsidRPr="00E24495">
        <w:t>40 – 49</w:t>
      </w:r>
      <w:r w:rsidRPr="00E24495">
        <w:tab/>
      </w:r>
      <w:r>
        <w:t xml:space="preserve">          </w:t>
      </w:r>
      <w:r w:rsidRPr="00E24495">
        <w:t>1985 – 1976</w:t>
      </w:r>
    </w:p>
    <w:p w14:paraId="5B75CF04" w14:textId="3AC746DC" w:rsidR="00E24495" w:rsidRPr="00E24495" w:rsidRDefault="00E24495" w:rsidP="00E24495">
      <w:r w:rsidRPr="00E24495">
        <w:t>50 – 59</w:t>
      </w:r>
      <w:r w:rsidRPr="00E24495">
        <w:tab/>
      </w:r>
      <w:r>
        <w:t xml:space="preserve">          </w:t>
      </w:r>
      <w:r w:rsidRPr="00E24495">
        <w:t>1975 – 1966</w:t>
      </w:r>
    </w:p>
    <w:p w14:paraId="5193B846" w14:textId="7C5ED5E1" w:rsidR="00E24495" w:rsidRPr="00E24495" w:rsidRDefault="00E24495" w:rsidP="00E24495">
      <w:r w:rsidRPr="00E24495">
        <w:t>60 – 69</w:t>
      </w:r>
      <w:r w:rsidRPr="00E24495">
        <w:tab/>
      </w:r>
      <w:r>
        <w:t xml:space="preserve">          </w:t>
      </w:r>
      <w:r w:rsidRPr="00E24495">
        <w:t>1965 – 1956</w:t>
      </w:r>
    </w:p>
    <w:p w14:paraId="2B113DE2" w14:textId="37A737B5" w:rsidR="00E24495" w:rsidRPr="00E24495" w:rsidRDefault="00E24495" w:rsidP="00E24495">
      <w:r w:rsidRPr="00E24495">
        <w:t>70 – 79</w:t>
      </w:r>
      <w:r w:rsidRPr="00E24495">
        <w:tab/>
      </w:r>
      <w:r>
        <w:t xml:space="preserve">          </w:t>
      </w:r>
      <w:r w:rsidRPr="00E24495">
        <w:t>1955 – 1946</w:t>
      </w:r>
    </w:p>
    <w:p w14:paraId="4F7FC285" w14:textId="3A0B955B" w:rsidR="00E24495" w:rsidRPr="00E24495" w:rsidRDefault="00E24495" w:rsidP="00E24495">
      <w:r w:rsidRPr="00E24495">
        <w:t>80 – 89</w:t>
      </w:r>
      <w:r w:rsidRPr="00E24495">
        <w:tab/>
      </w:r>
      <w:r>
        <w:t xml:space="preserve">          </w:t>
      </w:r>
      <w:r w:rsidRPr="00E24495">
        <w:t>1945 – 1936</w:t>
      </w:r>
    </w:p>
    <w:p w14:paraId="430AB980" w14:textId="76736AF1" w:rsidR="00863D29" w:rsidRDefault="00E24495" w:rsidP="00E24495">
      <w:r w:rsidRPr="00E24495">
        <w:t>90 – 99</w:t>
      </w:r>
      <w:r w:rsidRPr="00E24495">
        <w:tab/>
      </w:r>
      <w:r>
        <w:t xml:space="preserve">          </w:t>
      </w:r>
      <w:r w:rsidRPr="00E24495">
        <w:t>1935 – 1926</w:t>
      </w:r>
      <w:r w:rsidR="00863D29">
        <w:br/>
      </w:r>
    </w:p>
    <w:p w14:paraId="4985DFF4" w14:textId="44DAA6DF" w:rsidR="00863D29" w:rsidRPr="00863D29" w:rsidRDefault="00863D29" w:rsidP="00E24495">
      <w:pPr>
        <w:rPr>
          <w:b/>
          <w:bCs/>
        </w:rPr>
      </w:pPr>
      <w:r w:rsidRPr="00863D29">
        <w:rPr>
          <w:b/>
          <w:bCs/>
          <w:highlight w:val="yellow"/>
        </w:rPr>
        <w:t>*Es podran inscriure tots aquells nadadors del  2011 – 2012 – 2013 – 2014 i 2015 només si disposen de llicència de la FCN</w:t>
      </w:r>
    </w:p>
    <w:p w14:paraId="165D6839" w14:textId="77777777" w:rsidR="00010473" w:rsidRDefault="00010473" w:rsidP="00F8105D"/>
    <w:p w14:paraId="532B5A9F" w14:textId="77777777" w:rsidR="00F8105D" w:rsidRDefault="00F8105D" w:rsidP="00F8105D">
      <w:r>
        <w:rPr>
          <w:rFonts w:ascii="Segoe UI Emoji" w:hAnsi="Segoe UI Emoji" w:cs="Segoe UI Emoji"/>
        </w:rPr>
        <w:t>🔹</w:t>
      </w:r>
      <w:r>
        <w:t xml:space="preserve"> Categories separades per sexe.</w:t>
      </w:r>
    </w:p>
    <w:p w14:paraId="5C65EDB5" w14:textId="37A253B9" w:rsidR="00C53380" w:rsidRDefault="00F8105D" w:rsidP="00C173A0">
      <w:r>
        <w:rPr>
          <w:rFonts w:ascii="Segoe UI Emoji" w:hAnsi="Segoe UI Emoji" w:cs="Segoe UI Emoji"/>
        </w:rPr>
        <w:t>🔹</w:t>
      </w:r>
      <w:r>
        <w:t xml:space="preserve"> L’organització es reserva el dret d’ajustar </w:t>
      </w:r>
      <w:r w:rsidR="00E67246">
        <w:t>categories</w:t>
      </w:r>
      <w:r>
        <w:t xml:space="preserve"> si hi ha baixa participació.</w:t>
      </w:r>
      <w:r w:rsidR="007E3314">
        <w:br/>
      </w:r>
    </w:p>
    <w:p w14:paraId="598E4856" w14:textId="60BD623E" w:rsidR="00F8105D" w:rsidRPr="000129AA" w:rsidRDefault="00F8105D" w:rsidP="00F8105D">
      <w:pPr>
        <w:rPr>
          <w:b/>
          <w:bCs/>
          <w:color w:val="153D63" w:themeColor="text2" w:themeTint="E6"/>
          <w:u w:val="single"/>
        </w:rPr>
      </w:pPr>
      <w:r w:rsidRPr="000129AA">
        <w:rPr>
          <w:b/>
          <w:bCs/>
          <w:color w:val="153D63" w:themeColor="text2" w:themeTint="E6"/>
          <w:u w:val="single"/>
        </w:rPr>
        <w:t>4. Premis</w:t>
      </w:r>
    </w:p>
    <w:p w14:paraId="4279E934" w14:textId="01CADC30" w:rsidR="00F8105D" w:rsidRDefault="00E24495" w:rsidP="00F8105D">
      <w:r>
        <w:t>- Medalles</w:t>
      </w:r>
      <w:r w:rsidR="00F8105D">
        <w:t xml:space="preserve"> als 3 primers classificats/des de cada categoria.</w:t>
      </w:r>
    </w:p>
    <w:p w14:paraId="0A75AB5A" w14:textId="5F21C97F" w:rsidR="00F8105D" w:rsidRDefault="00E24495" w:rsidP="00F8105D">
      <w:r>
        <w:t xml:space="preserve">- Trofeu guanyador/a </w:t>
      </w:r>
      <w:r w:rsidR="00F8105D">
        <w:t xml:space="preserve">Absolut </w:t>
      </w:r>
      <w:r>
        <w:t>(</w:t>
      </w:r>
      <w:r w:rsidR="00F8105D">
        <w:t>General</w:t>
      </w:r>
      <w:r>
        <w:t>)</w:t>
      </w:r>
    </w:p>
    <w:p w14:paraId="02B20D24" w14:textId="62F94F54" w:rsidR="00F8105D" w:rsidRDefault="00E24495" w:rsidP="00F8105D">
      <w:r>
        <w:t>- Trofeu a</w:t>
      </w:r>
      <w:r w:rsidR="00F8105D">
        <w:t>l/l</w:t>
      </w:r>
      <w:r>
        <w:t>a</w:t>
      </w:r>
      <w:r w:rsidR="00F8105D">
        <w:t xml:space="preserve"> millor nedador/a local.</w:t>
      </w:r>
    </w:p>
    <w:p w14:paraId="6539BFCB" w14:textId="713B0588" w:rsidR="00F8105D" w:rsidRDefault="00E24495" w:rsidP="00F8105D">
      <w:r>
        <w:t xml:space="preserve">- Trofeu </w:t>
      </w:r>
      <w:r w:rsidR="00F8105D">
        <w:t>al/la més jove / més gran.</w:t>
      </w:r>
    </w:p>
    <w:p w14:paraId="643D4BEF" w14:textId="77777777" w:rsidR="00E37542" w:rsidRDefault="00E37542" w:rsidP="00F8105D">
      <w:pPr>
        <w:rPr>
          <w:b/>
          <w:bCs/>
          <w:color w:val="153D63" w:themeColor="text2" w:themeTint="E6"/>
          <w:u w:val="single"/>
        </w:rPr>
      </w:pPr>
    </w:p>
    <w:p w14:paraId="43586B2C" w14:textId="2613E4CD" w:rsidR="00F8105D" w:rsidRPr="000129AA" w:rsidRDefault="00F8105D" w:rsidP="00F8105D">
      <w:pPr>
        <w:rPr>
          <w:b/>
          <w:bCs/>
          <w:color w:val="153D63" w:themeColor="text2" w:themeTint="E6"/>
          <w:u w:val="single"/>
        </w:rPr>
      </w:pPr>
      <w:r w:rsidRPr="000129AA">
        <w:rPr>
          <w:b/>
          <w:bCs/>
          <w:color w:val="153D63" w:themeColor="text2" w:themeTint="E6"/>
          <w:u w:val="single"/>
        </w:rPr>
        <w:t>5. Inscripcions</w:t>
      </w:r>
    </w:p>
    <w:p w14:paraId="32145E03" w14:textId="2781569A" w:rsidR="00F8105D" w:rsidRDefault="00F8105D" w:rsidP="00F8105D">
      <w:r>
        <w:t xml:space="preserve">Inscripció online a través </w:t>
      </w:r>
      <w:r w:rsidR="00B4033F">
        <w:t xml:space="preserve">la pagina web de </w:t>
      </w:r>
      <w:hyperlink r:id="rId8" w:history="1">
        <w:r w:rsidR="000129AA" w:rsidRPr="00D51E30">
          <w:rPr>
            <w:rStyle w:val="Hipervnculo"/>
          </w:rPr>
          <w:t>www.championchip.cat</w:t>
        </w:r>
      </w:hyperlink>
    </w:p>
    <w:p w14:paraId="52676990" w14:textId="245B6165" w:rsidR="00F8105D" w:rsidRDefault="009C4DF9" w:rsidP="00F8105D">
      <w:r w:rsidRPr="009C4DF9">
        <w:t xml:space="preserve">Les inscripcions </w:t>
      </w:r>
      <w:r w:rsidR="00B4033F">
        <w:t xml:space="preserve">finalitzaran </w:t>
      </w:r>
      <w:r w:rsidRPr="009C4DF9">
        <w:t>a</w:t>
      </w:r>
      <w:r w:rsidR="009F4A0F">
        <w:t xml:space="preserve"> les</w:t>
      </w:r>
      <w:r w:rsidRPr="009C4DF9">
        <w:t xml:space="preserve"> </w:t>
      </w:r>
      <w:r w:rsidR="0084203D">
        <w:t>20</w:t>
      </w:r>
      <w:r w:rsidRPr="009C4DF9">
        <w:t>:00 de di</w:t>
      </w:r>
      <w:r w:rsidR="00B4033F">
        <w:t>lluns</w:t>
      </w:r>
      <w:r w:rsidR="009F4A0F">
        <w:t xml:space="preserve"> </w:t>
      </w:r>
      <w:r w:rsidR="0084203D">
        <w:t>22</w:t>
      </w:r>
      <w:r w:rsidRPr="009C4DF9">
        <w:t xml:space="preserve"> de setembre de 2025.  </w:t>
      </w:r>
    </w:p>
    <w:p w14:paraId="7617CB68" w14:textId="77777777" w:rsidR="00F8105D" w:rsidRDefault="00F8105D" w:rsidP="00F8105D"/>
    <w:p w14:paraId="78193838" w14:textId="77C42A75" w:rsidR="00F8105D" w:rsidRDefault="00F8105D" w:rsidP="00F8105D">
      <w:r>
        <w:t xml:space="preserve">Preu inscripció: </w:t>
      </w:r>
      <w:r w:rsidR="00B4033F">
        <w:t>15</w:t>
      </w:r>
      <w:r>
        <w:t xml:space="preserve"> € federats / </w:t>
      </w:r>
      <w:r w:rsidR="000129AA">
        <w:t>20</w:t>
      </w:r>
      <w:r w:rsidR="00B4033F">
        <w:t xml:space="preserve"> €</w:t>
      </w:r>
      <w:r>
        <w:t xml:space="preserve"> no federats</w:t>
      </w:r>
      <w:r w:rsidR="000129AA">
        <w:t xml:space="preserve"> amb assegurança inclosa.</w:t>
      </w:r>
    </w:p>
    <w:p w14:paraId="13B765F1" w14:textId="77777777" w:rsidR="002514A3" w:rsidRDefault="002514A3" w:rsidP="00F8105D"/>
    <w:p w14:paraId="777EEF0B" w14:textId="58170D51" w:rsidR="000129AA" w:rsidRDefault="002514A3" w:rsidP="00F8105D">
      <w:r>
        <w:lastRenderedPageBreak/>
        <w:t>En el moment de la recollida del xip, la persona participant haurà d’abonar un dipòsit de 5 €</w:t>
      </w:r>
      <w:r w:rsidR="00F0738E">
        <w:t xml:space="preserve"> en efectiu</w:t>
      </w:r>
      <w:r>
        <w:t>. Aquest import es retornarà en el moment de la devolució del xip. En cas de pèrdua o no retorn del dispositiu, no es procedirà a la devolució del dipòsit.</w:t>
      </w:r>
    </w:p>
    <w:p w14:paraId="7A8EAD7B" w14:textId="1E970A42" w:rsidR="00F8105D" w:rsidRPr="000129AA" w:rsidRDefault="00F8105D" w:rsidP="00F8105D">
      <w:pPr>
        <w:rPr>
          <w:b/>
          <w:bCs/>
          <w:color w:val="153D63" w:themeColor="text2" w:themeTint="E6"/>
          <w:u w:val="single"/>
        </w:rPr>
      </w:pPr>
      <w:bookmarkStart w:id="0" w:name="_Hlk208218221"/>
      <w:r w:rsidRPr="000129AA">
        <w:rPr>
          <w:b/>
          <w:bCs/>
          <w:color w:val="153D63" w:themeColor="text2" w:themeTint="E6"/>
          <w:u w:val="single"/>
        </w:rPr>
        <w:t>6. Seguretat i normativa</w:t>
      </w:r>
    </w:p>
    <w:bookmarkEnd w:id="0"/>
    <w:p w14:paraId="54CE821F" w14:textId="649D29F5" w:rsidR="00F8105D" w:rsidRDefault="00F8105D" w:rsidP="00F8105D">
      <w:r>
        <w:t>L’organització disposarà de servei de vigilància aquàtica, embarcacions i personal sanitari.</w:t>
      </w:r>
    </w:p>
    <w:p w14:paraId="01AD3C50" w14:textId="77777777" w:rsidR="00E37542" w:rsidRDefault="00E37542" w:rsidP="00F8105D"/>
    <w:p w14:paraId="09049864" w14:textId="77777777" w:rsidR="00DD3A44" w:rsidRDefault="00F8105D" w:rsidP="00F8105D">
      <w:r>
        <w:t>No es permeten aletes, tubs o altres elements de propulsió.</w:t>
      </w:r>
    </w:p>
    <w:p w14:paraId="73F4D1D3" w14:textId="561F4771" w:rsidR="00E37542" w:rsidRDefault="00DD3A44" w:rsidP="00F8105D">
      <w:r>
        <w:t xml:space="preserve">Es possible l’ús de neoprè </w:t>
      </w:r>
    </w:p>
    <w:p w14:paraId="0A2AF27F" w14:textId="77777777" w:rsidR="00DD3A44" w:rsidRDefault="00DD3A44" w:rsidP="00F8105D"/>
    <w:p w14:paraId="1CE2DED6" w14:textId="1F78AF96" w:rsidR="00E37542" w:rsidRDefault="00F8105D" w:rsidP="00F8105D">
      <w:r>
        <w:t>Els participants accepten el present reglament i declaren estar en condicions físiques per realitzar la prova.</w:t>
      </w:r>
    </w:p>
    <w:p w14:paraId="50623911" w14:textId="77777777" w:rsidR="00E37542" w:rsidRDefault="00E37542" w:rsidP="00F8105D">
      <w:pPr>
        <w:rPr>
          <w:rFonts w:cs="Open Sans"/>
          <w:color w:val="000000" w:themeColor="text1"/>
          <w:shd w:val="clear" w:color="auto" w:fill="FFFFFF"/>
        </w:rPr>
      </w:pPr>
    </w:p>
    <w:p w14:paraId="4342C1DA" w14:textId="12227EAC" w:rsidR="00E37542" w:rsidRDefault="00E37542" w:rsidP="00F8105D">
      <w:pPr>
        <w:rPr>
          <w:rFonts w:cs="Open Sans"/>
          <w:color w:val="000000" w:themeColor="text1"/>
          <w:shd w:val="clear" w:color="auto" w:fill="FFFFFF"/>
        </w:rPr>
      </w:pPr>
      <w:r>
        <w:rPr>
          <w:rFonts w:cs="Open Sans"/>
          <w:color w:val="000000" w:themeColor="text1"/>
          <w:shd w:val="clear" w:color="auto" w:fill="FFFFFF"/>
        </w:rPr>
        <w:t>E</w:t>
      </w:r>
      <w:r w:rsidRPr="00E37542">
        <w:rPr>
          <w:rFonts w:cs="Open Sans"/>
          <w:color w:val="000000" w:themeColor="text1"/>
          <w:shd w:val="clear" w:color="auto" w:fill="FFFFFF"/>
        </w:rPr>
        <w:t>n cas que l'esdeveniment sigui cancel·lat, ajornat o hagi de modificar el recorregut per condicions adverses o de força major alienes a l'organització, en cap cas l'esdeveniment no es posposarà a cap altra data, ni es tornarà l'import de la inscripció.</w:t>
      </w:r>
    </w:p>
    <w:p w14:paraId="69F20868" w14:textId="60C8E0D2" w:rsidR="00E37542" w:rsidRDefault="00E37542" w:rsidP="00F8105D">
      <w:pPr>
        <w:rPr>
          <w:rFonts w:cs="Open Sans"/>
          <w:color w:val="000000" w:themeColor="text1"/>
          <w:shd w:val="clear" w:color="auto" w:fill="FFFFFF"/>
        </w:rPr>
      </w:pPr>
      <w:r>
        <w:rPr>
          <w:rFonts w:cs="Open Sans"/>
          <w:color w:val="000000" w:themeColor="text1"/>
          <w:shd w:val="clear" w:color="auto" w:fill="FFFFFF"/>
        </w:rPr>
        <w:t xml:space="preserve"> </w:t>
      </w:r>
    </w:p>
    <w:p w14:paraId="7A66A289" w14:textId="7FE9C456" w:rsidR="00E37542" w:rsidRPr="00E37542" w:rsidRDefault="00E37542" w:rsidP="00F8105D">
      <w:pPr>
        <w:rPr>
          <w:b/>
          <w:bCs/>
          <w:color w:val="153D63" w:themeColor="text2" w:themeTint="E6"/>
          <w:u w:val="single"/>
        </w:rPr>
      </w:pPr>
      <w:r>
        <w:rPr>
          <w:b/>
          <w:bCs/>
          <w:color w:val="153D63" w:themeColor="text2" w:themeTint="E6"/>
          <w:u w:val="single"/>
        </w:rPr>
        <w:t>7. Plànol d’organització</w:t>
      </w:r>
    </w:p>
    <w:p w14:paraId="58DCE08E" w14:textId="5258F51E" w:rsidR="00E37542" w:rsidRDefault="00EE6FF1" w:rsidP="00F8105D">
      <w:pPr>
        <w:rPr>
          <w:color w:val="000000" w:themeColor="text1"/>
        </w:rPr>
      </w:pPr>
      <w:r w:rsidRPr="00EE6FF1">
        <w:rPr>
          <w:noProof/>
          <w:color w:val="000000" w:themeColor="text1"/>
        </w:rPr>
        <w:drawing>
          <wp:inline distT="0" distB="0" distL="0" distR="0" wp14:anchorId="39C057DD" wp14:editId="52179092">
            <wp:extent cx="5916368" cy="3365500"/>
            <wp:effectExtent l="0" t="0" r="8255" b="6350"/>
            <wp:docPr id="7243670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6707" name="Imagen 1" descr="Interfaz de usuario gráfica&#10;&#10;El contenido generado por IA puede ser incorrecto."/>
                    <pic:cNvPicPr/>
                  </pic:nvPicPr>
                  <pic:blipFill rotWithShape="1">
                    <a:blip r:embed="rId9"/>
                    <a:srcRect t="2566" r="1269" b="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05" cy="339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073CA" w14:textId="77777777" w:rsidR="00E37542" w:rsidRDefault="00E37542" w:rsidP="00F8105D"/>
    <w:p w14:paraId="4709DD75" w14:textId="70391A95" w:rsidR="00F8105D" w:rsidRPr="000129AA" w:rsidRDefault="00E37542" w:rsidP="00F8105D">
      <w:pPr>
        <w:rPr>
          <w:color w:val="153D63" w:themeColor="text2" w:themeTint="E6"/>
        </w:rPr>
      </w:pPr>
      <w:r>
        <w:rPr>
          <w:b/>
          <w:bCs/>
          <w:color w:val="153D63" w:themeColor="text2" w:themeTint="E6"/>
          <w:u w:val="single"/>
        </w:rPr>
        <w:t>8</w:t>
      </w:r>
      <w:r w:rsidR="00F8105D" w:rsidRPr="000129AA">
        <w:rPr>
          <w:b/>
          <w:bCs/>
          <w:color w:val="153D63" w:themeColor="text2" w:themeTint="E6"/>
          <w:u w:val="single"/>
        </w:rPr>
        <w:t>. Contacte</w:t>
      </w:r>
    </w:p>
    <w:p w14:paraId="6081A3C6" w14:textId="77777777" w:rsidR="00F8105D" w:rsidRDefault="00F8105D" w:rsidP="00F8105D">
      <w:r>
        <w:t>Per a més informació, contacteu amb:</w:t>
      </w:r>
    </w:p>
    <w:p w14:paraId="6874CDB3" w14:textId="7139BD20" w:rsidR="00F8105D" w:rsidRDefault="00F8105D" w:rsidP="00F8105D">
      <w:r>
        <w:rPr>
          <w:rFonts w:ascii="Segoe UI Emoji" w:hAnsi="Segoe UI Emoji" w:cs="Segoe UI Emoji"/>
        </w:rPr>
        <w:lastRenderedPageBreak/>
        <w:t>📧</w:t>
      </w:r>
      <w:r w:rsidR="00E37542">
        <w:t>natacio@cnmataro.org</w:t>
      </w:r>
    </w:p>
    <w:p w14:paraId="64044602" w14:textId="3E1046AF" w:rsidR="00F8105D" w:rsidRDefault="00F8105D" w:rsidP="00F8105D">
      <w:r>
        <w:rPr>
          <w:rFonts w:ascii="Segoe UI Emoji" w:hAnsi="Segoe UI Emoji" w:cs="Segoe UI Emoji"/>
        </w:rPr>
        <w:t>🌐</w:t>
      </w:r>
      <w:r>
        <w:t xml:space="preserve"> </w:t>
      </w:r>
      <w:r w:rsidR="009C4DF9" w:rsidRPr="009C4DF9">
        <w:t>www.cnmataro.cat</w:t>
      </w:r>
    </w:p>
    <w:p w14:paraId="6E4EB1A5" w14:textId="77777777" w:rsidR="00495340" w:rsidRDefault="00495340" w:rsidP="00F8105D"/>
    <w:p w14:paraId="4FACA146" w14:textId="60BC1935" w:rsidR="00F8105D" w:rsidRPr="000129AA" w:rsidRDefault="00E37542" w:rsidP="00F8105D">
      <w:pPr>
        <w:rPr>
          <w:b/>
          <w:bCs/>
          <w:color w:val="153D63" w:themeColor="text2" w:themeTint="E6"/>
          <w:u w:val="single"/>
        </w:rPr>
      </w:pPr>
      <w:r>
        <w:rPr>
          <w:b/>
          <w:bCs/>
          <w:color w:val="153D63" w:themeColor="text2" w:themeTint="E6"/>
          <w:u w:val="single"/>
        </w:rPr>
        <w:t>9</w:t>
      </w:r>
      <w:r w:rsidR="00F8105D" w:rsidRPr="000129AA">
        <w:rPr>
          <w:b/>
          <w:bCs/>
          <w:color w:val="153D63" w:themeColor="text2" w:themeTint="E6"/>
          <w:u w:val="single"/>
        </w:rPr>
        <w:t>. Protecció de dades i imatge</w:t>
      </w:r>
    </w:p>
    <w:p w14:paraId="2CB3CFED" w14:textId="77777777" w:rsidR="00F8105D" w:rsidRDefault="00F8105D" w:rsidP="00F8105D">
      <w:r>
        <w:t>En participar en la prova, els participants autoritzen l’ús de la seva imatge per a finalitats promocionals relacionades amb l’esdeveniment, i accepten la política de privacitat segons la normativa vigent.</w:t>
      </w:r>
    </w:p>
    <w:p w14:paraId="0D360AE5" w14:textId="77777777" w:rsidR="00361F15" w:rsidRDefault="00361F15"/>
    <w:sectPr w:rsidR="00361F15" w:rsidSect="00AD42D3">
      <w:headerReference w:type="default" r:id="rId10"/>
      <w:pgSz w:w="11906" w:h="16838"/>
      <w:pgMar w:top="1560" w:right="1133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D5E96" w14:textId="77777777" w:rsidR="00F83150" w:rsidRDefault="00F83150" w:rsidP="00AD42D3">
      <w:pPr>
        <w:spacing w:after="0" w:line="240" w:lineRule="auto"/>
      </w:pPr>
      <w:r>
        <w:separator/>
      </w:r>
    </w:p>
  </w:endnote>
  <w:endnote w:type="continuationSeparator" w:id="0">
    <w:p w14:paraId="1BDCC8C2" w14:textId="77777777" w:rsidR="00F83150" w:rsidRDefault="00F83150" w:rsidP="00AD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3401" w14:textId="77777777" w:rsidR="00F83150" w:rsidRDefault="00F83150" w:rsidP="00AD42D3">
      <w:pPr>
        <w:spacing w:after="0" w:line="240" w:lineRule="auto"/>
      </w:pPr>
      <w:r>
        <w:separator/>
      </w:r>
    </w:p>
  </w:footnote>
  <w:footnote w:type="continuationSeparator" w:id="0">
    <w:p w14:paraId="09FF3A99" w14:textId="77777777" w:rsidR="00F83150" w:rsidRDefault="00F83150" w:rsidP="00AD4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E33E3" w14:textId="77777777" w:rsidR="00AD42D3" w:rsidRDefault="00AD42D3" w:rsidP="00AD42D3">
    <w:pPr>
      <w:pStyle w:val="NormalWeb"/>
      <w:ind w:left="7080" w:firstLine="708"/>
    </w:pPr>
    <w:r>
      <w:rPr>
        <w:noProof/>
      </w:rPr>
      <w:drawing>
        <wp:inline distT="0" distB="0" distL="0" distR="0" wp14:anchorId="67D94FDF" wp14:editId="6F70673A">
          <wp:extent cx="723900" cy="723900"/>
          <wp:effectExtent l="0" t="0" r="0" b="0"/>
          <wp:docPr id="446710572" name="Imagen 4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95640B" w14:textId="77777777" w:rsidR="00AD42D3" w:rsidRDefault="00AD42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BB74B4"/>
    <w:multiLevelType w:val="hybridMultilevel"/>
    <w:tmpl w:val="71D2EF7E"/>
    <w:lvl w:ilvl="0" w:tplc="AFB421D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412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5D"/>
    <w:rsid w:val="00010473"/>
    <w:rsid w:val="000129AA"/>
    <w:rsid w:val="0004245A"/>
    <w:rsid w:val="002514A3"/>
    <w:rsid w:val="00361F15"/>
    <w:rsid w:val="003A1AED"/>
    <w:rsid w:val="003B3906"/>
    <w:rsid w:val="003C445A"/>
    <w:rsid w:val="00495340"/>
    <w:rsid w:val="005047C4"/>
    <w:rsid w:val="00542FAE"/>
    <w:rsid w:val="00563CA2"/>
    <w:rsid w:val="005C388E"/>
    <w:rsid w:val="00632E5E"/>
    <w:rsid w:val="006A718A"/>
    <w:rsid w:val="007C5B9A"/>
    <w:rsid w:val="007E3314"/>
    <w:rsid w:val="008270A1"/>
    <w:rsid w:val="0084203D"/>
    <w:rsid w:val="00863D29"/>
    <w:rsid w:val="0090660D"/>
    <w:rsid w:val="009C4DF9"/>
    <w:rsid w:val="009E017D"/>
    <w:rsid w:val="009E7B6C"/>
    <w:rsid w:val="009F4A0F"/>
    <w:rsid w:val="00AA2D29"/>
    <w:rsid w:val="00AD42D3"/>
    <w:rsid w:val="00AF5C01"/>
    <w:rsid w:val="00B4033F"/>
    <w:rsid w:val="00BD3A01"/>
    <w:rsid w:val="00C53380"/>
    <w:rsid w:val="00C7672C"/>
    <w:rsid w:val="00C914E8"/>
    <w:rsid w:val="00D30769"/>
    <w:rsid w:val="00D7324B"/>
    <w:rsid w:val="00DD3A44"/>
    <w:rsid w:val="00E24495"/>
    <w:rsid w:val="00E37542"/>
    <w:rsid w:val="00E66B43"/>
    <w:rsid w:val="00E67246"/>
    <w:rsid w:val="00EE6FF1"/>
    <w:rsid w:val="00F0738E"/>
    <w:rsid w:val="00F8105D"/>
    <w:rsid w:val="00F8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D9B22D"/>
  <w15:chartTrackingRefBased/>
  <w15:docId w15:val="{2FF5B2DD-0E05-4C9C-A963-337D9947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1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81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10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1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10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1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1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1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1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10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810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810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10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10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10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10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10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10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81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1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81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81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81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810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810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810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10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10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810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D4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42D3"/>
  </w:style>
  <w:style w:type="paragraph" w:styleId="Piedepgina">
    <w:name w:val="footer"/>
    <w:basedOn w:val="Normal"/>
    <w:link w:val="PiedepginaCar"/>
    <w:uiPriority w:val="99"/>
    <w:unhideWhenUsed/>
    <w:rsid w:val="00AD4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2D3"/>
  </w:style>
  <w:style w:type="paragraph" w:styleId="NormalWeb">
    <w:name w:val="Normal (Web)"/>
    <w:basedOn w:val="Normal"/>
    <w:uiPriority w:val="99"/>
    <w:semiHidden/>
    <w:unhideWhenUsed/>
    <w:rsid w:val="00AD4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a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0129A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2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mpionchip.c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442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 Natacio Mataró 3</dc:creator>
  <cp:keywords/>
  <dc:description/>
  <cp:lastModifiedBy>Centre Natacio Mataró 3</cp:lastModifiedBy>
  <cp:revision>4</cp:revision>
  <cp:lastPrinted>2025-07-23T11:30:00Z</cp:lastPrinted>
  <dcterms:created xsi:type="dcterms:W3CDTF">2025-09-18T10:01:00Z</dcterms:created>
  <dcterms:modified xsi:type="dcterms:W3CDTF">2025-09-24T11:20:00Z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2111853097</vt:i4>
  </property>
</Properties>
</file>